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16B75" w14:textId="60264BB4" w:rsidR="00451AFF" w:rsidRPr="005B74AE" w:rsidRDefault="005B74AE" w:rsidP="005B74AE">
      <w:pPr>
        <w:pStyle w:val="Heading1"/>
        <w:jc w:val="center"/>
        <w:rPr>
          <w:color w:val="4710B2" w:themeColor="text1"/>
        </w:rPr>
      </w:pPr>
      <w:bookmarkStart w:id="0" w:name="_GoBack"/>
      <w:bookmarkEnd w:id="0"/>
      <w:r w:rsidRPr="005B74AE">
        <w:rPr>
          <w:color w:val="4710B2" w:themeColor="text1"/>
        </w:rPr>
        <w:t>Registration Form</w:t>
      </w:r>
    </w:p>
    <w:p w14:paraId="259E4CBC" w14:textId="77777777" w:rsidR="00451AFF" w:rsidRPr="005B74AE" w:rsidRDefault="00451AFF" w:rsidP="005B74AE"/>
    <w:p w14:paraId="44F293AD" w14:textId="77777777" w:rsidR="00451AFF" w:rsidRPr="005B74AE" w:rsidRDefault="00451AFF" w:rsidP="005B74AE">
      <w:r w:rsidRPr="005B74AE">
        <w:t>Personal Information (PLEASE PRINT CLEARLY AND FULLY COMPLETE FORM)</w:t>
      </w:r>
    </w:p>
    <w:p w14:paraId="29182359" w14:textId="77777777" w:rsidR="00451AFF" w:rsidRPr="005B74AE" w:rsidRDefault="00451AFF" w:rsidP="005B74AE"/>
    <w:p w14:paraId="1E10DC75" w14:textId="7CD0C52D" w:rsidR="00451AFF" w:rsidRPr="005B74AE" w:rsidRDefault="00451AFF" w:rsidP="005B74AE">
      <w:r w:rsidRPr="005B74AE">
        <w:t>PLAYER NAME:</w:t>
      </w:r>
      <w:r w:rsidR="005B74AE">
        <w:t xml:space="preserve"> ____________________ </w:t>
      </w:r>
      <w:r w:rsidRPr="005B74AE">
        <w:t xml:space="preserve">AGE: </w:t>
      </w:r>
      <w:r w:rsidR="005B74AE">
        <w:t xml:space="preserve">_____ </w:t>
      </w:r>
      <w:r w:rsidR="00FE21A6">
        <w:t xml:space="preserve">  </w:t>
      </w:r>
      <w:r w:rsidRPr="005B74AE">
        <w:sym w:font="Wingdings" w:char="F071"/>
      </w:r>
      <w:r w:rsidRPr="005B74AE">
        <w:t xml:space="preserve"> M   </w:t>
      </w:r>
      <w:r w:rsidRPr="005B74AE">
        <w:sym w:font="Wingdings" w:char="F071"/>
      </w:r>
      <w:r w:rsidRPr="005B74AE">
        <w:t xml:space="preserve"> F  </w:t>
      </w:r>
      <w:r w:rsidR="005B74AE">
        <w:tab/>
      </w:r>
      <w:r w:rsidRPr="005B74AE">
        <w:t xml:space="preserve">DOB:  </w:t>
      </w:r>
      <w:r w:rsidRPr="005B74AE">
        <w:tab/>
      </w:r>
      <w:r w:rsidR="005B74AE">
        <w:t>____/___/____</w:t>
      </w:r>
    </w:p>
    <w:p w14:paraId="07E64727" w14:textId="7C6C1C67" w:rsidR="00451AFF" w:rsidRPr="005B74AE" w:rsidRDefault="00451AFF" w:rsidP="005B74AE">
      <w:r w:rsidRPr="005B74AE">
        <w:tab/>
      </w:r>
      <w:r w:rsidR="005B74AE">
        <w:tab/>
      </w:r>
      <w:r w:rsidR="00FE21A6">
        <w:tab/>
      </w:r>
      <w:r w:rsidRPr="005B74AE">
        <w:t>LAST</w:t>
      </w:r>
      <w:r w:rsidR="00FE21A6">
        <w:t>,</w:t>
      </w:r>
      <w:r w:rsidRPr="005B74AE">
        <w:tab/>
        <w:t>FIRST</w:t>
      </w:r>
      <w:r w:rsidRPr="005B74AE">
        <w:tab/>
      </w:r>
      <w:r w:rsidRPr="005B74AE">
        <w:tab/>
        <w:t xml:space="preserve">                                                </w:t>
      </w:r>
      <w:r w:rsidR="005B74AE">
        <w:tab/>
        <w:t>M</w:t>
      </w:r>
      <w:r w:rsidRPr="005B74AE">
        <w:t>M/DD/YEAR</w:t>
      </w:r>
    </w:p>
    <w:p w14:paraId="2844640F" w14:textId="77777777" w:rsidR="00451AFF" w:rsidRPr="005B74AE" w:rsidRDefault="00451AFF" w:rsidP="005B74AE"/>
    <w:p w14:paraId="62BF5276" w14:textId="25B7041E" w:rsidR="00451AFF" w:rsidRPr="005B74AE" w:rsidRDefault="00451AFF" w:rsidP="005B74AE">
      <w:r w:rsidRPr="005B74AE">
        <w:t xml:space="preserve">ADDRESS:  </w:t>
      </w:r>
      <w:r w:rsidR="00FE21A6">
        <w:t>____________________________________________________________</w:t>
      </w:r>
      <w:r w:rsidRPr="005B74AE">
        <w:tab/>
      </w:r>
      <w:r w:rsidRPr="005B74AE">
        <w:tab/>
      </w:r>
    </w:p>
    <w:p w14:paraId="60CB6FDA" w14:textId="7E598FE8" w:rsidR="00451AFF" w:rsidRPr="005B74AE" w:rsidRDefault="00451AFF" w:rsidP="005B74AE">
      <w:r w:rsidRPr="005B74AE">
        <w:tab/>
      </w:r>
      <w:r w:rsidR="00FE21A6">
        <w:tab/>
      </w:r>
      <w:r w:rsidRPr="005B74AE">
        <w:t>STREET</w:t>
      </w:r>
      <w:r w:rsidRPr="005B74AE">
        <w:tab/>
      </w:r>
      <w:r w:rsidR="00FE21A6">
        <w:tab/>
      </w:r>
      <w:r w:rsidR="00FE21A6">
        <w:tab/>
      </w:r>
      <w:r w:rsidRPr="005B74AE">
        <w:t>CITY/PROVINCE</w:t>
      </w:r>
      <w:r w:rsidRPr="005B74AE">
        <w:tab/>
        <w:t>POSTAL CODE</w:t>
      </w:r>
    </w:p>
    <w:p w14:paraId="778EE91D" w14:textId="77777777" w:rsidR="00451AFF" w:rsidRPr="005B74AE" w:rsidRDefault="00451AFF" w:rsidP="005B74AE"/>
    <w:p w14:paraId="40920575" w14:textId="66A165A6" w:rsidR="00451AFF" w:rsidRPr="005B74AE" w:rsidRDefault="00451AFF" w:rsidP="005B74AE">
      <w:r w:rsidRPr="005B74AE">
        <w:t xml:space="preserve">PHONE: </w:t>
      </w:r>
      <w:r w:rsidR="00FE21A6">
        <w:t xml:space="preserve">____________________ </w:t>
      </w:r>
      <w:r w:rsidRPr="005B74AE">
        <w:t xml:space="preserve"> </w:t>
      </w:r>
      <w:r w:rsidR="00FE21A6">
        <w:t>________________</w:t>
      </w:r>
      <w:r w:rsidR="00FE21A6">
        <w:tab/>
      </w:r>
      <w:r w:rsidRPr="005B74AE">
        <w:t xml:space="preserve">EMAIL:  </w:t>
      </w:r>
      <w:r w:rsidR="00FE21A6">
        <w:t>____________________</w:t>
      </w:r>
      <w:r w:rsidRPr="005B74AE">
        <w:tab/>
      </w:r>
    </w:p>
    <w:p w14:paraId="3CE82029" w14:textId="415A9955" w:rsidR="00451AFF" w:rsidRPr="005B74AE" w:rsidRDefault="00451AFF" w:rsidP="005B74AE">
      <w:r w:rsidRPr="005B74AE">
        <w:tab/>
        <w:t>HOME</w:t>
      </w:r>
      <w:r w:rsidRPr="005B74AE">
        <w:tab/>
      </w:r>
      <w:r w:rsidR="00FE21A6">
        <w:tab/>
      </w:r>
      <w:r w:rsidRPr="005B74AE">
        <w:t>WORK</w:t>
      </w:r>
      <w:r w:rsidRPr="005B74AE">
        <w:tab/>
      </w:r>
      <w:r w:rsidR="00FE21A6">
        <w:tab/>
      </w:r>
      <w:r w:rsidRPr="005B74AE">
        <w:t>CELL</w:t>
      </w:r>
    </w:p>
    <w:p w14:paraId="3026A9C0" w14:textId="77777777" w:rsidR="00451AFF" w:rsidRPr="005B74AE" w:rsidRDefault="00451AFF" w:rsidP="005B74AE"/>
    <w:p w14:paraId="564AF0F5" w14:textId="77777777" w:rsidR="00451AFF" w:rsidRPr="005B74AE" w:rsidRDefault="00451AFF" w:rsidP="00FE21A6">
      <w:pPr>
        <w:pStyle w:val="Heading3"/>
      </w:pPr>
      <w:r w:rsidRPr="005B74AE">
        <w:t>Sledge Hockey Levels (SELECT ONE)</w:t>
      </w:r>
    </w:p>
    <w:p w14:paraId="140AC86A" w14:textId="77777777" w:rsidR="00451AFF" w:rsidRPr="005B74AE" w:rsidRDefault="00451AFF" w:rsidP="005B74AE">
      <w:r w:rsidRPr="005B74AE">
        <w:t xml:space="preserve">Sledge Hockey has a Junior/Recreation, Intermediate and Advanced program. (PLEASE CHECK ONE) </w:t>
      </w:r>
    </w:p>
    <w:p w14:paraId="7CB74313" w14:textId="77777777" w:rsidR="00451AFF" w:rsidRPr="005B74AE" w:rsidRDefault="00451AFF" w:rsidP="005B74AE"/>
    <w:p w14:paraId="1D95356D" w14:textId="77777777" w:rsidR="00451AFF" w:rsidRPr="005B74AE" w:rsidRDefault="00451AFF" w:rsidP="005B74AE">
      <w:r w:rsidRPr="005B74AE">
        <w:sym w:font="Wingdings" w:char="F071"/>
      </w:r>
      <w:r w:rsidRPr="005B74AE">
        <w:t xml:space="preserve"> Novice:</w:t>
      </w:r>
      <w:r w:rsidRPr="005B74AE">
        <w:tab/>
        <w:t>For individuals 12 years and younger/individuals who need adapted sledges, or for individuals who need to work on skating. Individuals demonstrating a high level of skill, skating and hockey concept will be given the option of practicing and playing at the intermediate level.</w:t>
      </w:r>
    </w:p>
    <w:p w14:paraId="002F6474" w14:textId="77777777" w:rsidR="00451AFF" w:rsidRPr="005B74AE" w:rsidRDefault="00451AFF" w:rsidP="005B74AE"/>
    <w:p w14:paraId="352D5F0D" w14:textId="3F7CC39E" w:rsidR="00451AFF" w:rsidRDefault="00451AFF" w:rsidP="005B74AE">
      <w:r w:rsidRPr="005B74AE">
        <w:sym w:font="Wingdings" w:char="F071"/>
      </w:r>
      <w:r w:rsidRPr="005B74AE">
        <w:t xml:space="preserve"> INTERMEDIAT</w:t>
      </w:r>
      <w:r w:rsidR="0053082A">
        <w:t>E 4 Team Season;  This will be a new Initiative for 2020/21;  This Is a no</w:t>
      </w:r>
      <w:r w:rsidR="00250E50">
        <w:t>n-</w:t>
      </w:r>
      <w:r w:rsidR="0053082A">
        <w:t xml:space="preserve"> contact league</w:t>
      </w:r>
      <w:r w:rsidR="009E42C1">
        <w:t xml:space="preserve"> </w:t>
      </w:r>
      <w:r w:rsidR="009E42C1" w:rsidRPr="009E42C1">
        <w:rPr>
          <w:b/>
          <w:bCs/>
        </w:rPr>
        <w:t>(however Incidental contact will occur)</w:t>
      </w:r>
      <w:r w:rsidR="0053082A">
        <w:t xml:space="preserve"> for players moving from novice level, Intermediate players not Interested In playing at the higher level and for advanced players open to playing a more relaxed game of sledge hockey;</w:t>
      </w:r>
      <w:r w:rsidR="00250E50">
        <w:t xml:space="preserve"> Teams will be made up of Individuals of all skating ability and age groups;</w:t>
      </w:r>
    </w:p>
    <w:p w14:paraId="6C74E554" w14:textId="77777777" w:rsidR="00250E50" w:rsidRPr="005B74AE" w:rsidRDefault="00250E50" w:rsidP="005B74AE"/>
    <w:p w14:paraId="28A4564F" w14:textId="1A14006A" w:rsidR="00451AFF" w:rsidRPr="005B74AE" w:rsidRDefault="00451AFF" w:rsidP="005B74AE">
      <w:r w:rsidRPr="005B74AE">
        <w:sym w:font="Wingdings" w:char="F071"/>
      </w:r>
      <w:r w:rsidRPr="005B74AE">
        <w:t xml:space="preserve"> ADVANCED: </w:t>
      </w:r>
      <w:r w:rsidR="00FE21A6">
        <w:t xml:space="preserve"> </w:t>
      </w:r>
      <w:r w:rsidRPr="005B74AE">
        <w:t>For individuals who demonstrate an advanced level of skating, skill, and hockey concept.</w:t>
      </w:r>
    </w:p>
    <w:p w14:paraId="438FDBBB" w14:textId="77777777" w:rsidR="00451AFF" w:rsidRPr="005B74AE" w:rsidRDefault="00451AFF" w:rsidP="005B74AE"/>
    <w:p w14:paraId="00ED7645" w14:textId="6C5D5A52" w:rsidR="00451AFF" w:rsidRPr="005B74AE" w:rsidRDefault="00451AFF" w:rsidP="005B74AE">
      <w:r w:rsidRPr="005B74AE">
        <w:sym w:font="Wingdings" w:char="F071"/>
      </w:r>
      <w:r w:rsidRPr="005B74AE">
        <w:t xml:space="preserve"> Spring </w:t>
      </w:r>
      <w:r w:rsidR="00250E50" w:rsidRPr="005B74AE">
        <w:t>Sledge; dates</w:t>
      </w:r>
      <w:r w:rsidRPr="005B74AE">
        <w:t xml:space="preserve"> to be determined;</w:t>
      </w:r>
      <w:r w:rsidR="008F2FA0">
        <w:t xml:space="preserve"> cost will be separate from regular season</w:t>
      </w:r>
    </w:p>
    <w:p w14:paraId="30DEE6AC" w14:textId="77777777" w:rsidR="00451AFF" w:rsidRPr="005B74AE" w:rsidRDefault="00451AFF" w:rsidP="005B74AE"/>
    <w:p w14:paraId="72441166" w14:textId="77777777" w:rsidR="00451AFF" w:rsidRPr="005B74AE" w:rsidRDefault="00451AFF" w:rsidP="005B74AE">
      <w:r w:rsidRPr="00FE21A6">
        <w:rPr>
          <w:rStyle w:val="Heading3Char"/>
        </w:rPr>
        <w:t>Do you require a program sledge?</w:t>
      </w:r>
      <w:r w:rsidRPr="005B74AE">
        <w:tab/>
      </w:r>
      <w:r w:rsidRPr="005B74AE">
        <w:sym w:font="Wingdings" w:char="F071"/>
      </w:r>
      <w:r w:rsidRPr="005B74AE">
        <w:t xml:space="preserve"> YES</w:t>
      </w:r>
      <w:r w:rsidRPr="005B74AE">
        <w:tab/>
      </w:r>
      <w:r w:rsidRPr="005B74AE">
        <w:sym w:font="Wingdings" w:char="F071"/>
      </w:r>
      <w:r w:rsidRPr="005B74AE">
        <w:t xml:space="preserve"> NO</w:t>
      </w:r>
    </w:p>
    <w:p w14:paraId="1558425A" w14:textId="77777777" w:rsidR="008F2FA0" w:rsidRDefault="008F2FA0" w:rsidP="005B74AE"/>
    <w:p w14:paraId="30D0A67B" w14:textId="09A9CF8C" w:rsidR="00451AFF" w:rsidRPr="005B74AE" w:rsidRDefault="00451AFF" w:rsidP="005B74AE">
      <w:r w:rsidRPr="008F2FA0">
        <w:rPr>
          <w:b/>
          <w:bCs/>
          <w:noProof/>
          <w:lang w:val="en-CA" w:eastAsia="en-CA"/>
        </w:rPr>
        <mc:AlternateContent>
          <mc:Choice Requires="wps">
            <w:drawing>
              <wp:anchor distT="0" distB="0" distL="114300" distR="114300" simplePos="0" relativeHeight="251661312" behindDoc="0" locked="0" layoutInCell="1" allowOverlap="1" wp14:anchorId="72F26E57" wp14:editId="64F7344C">
                <wp:simplePos x="0" y="0"/>
                <wp:positionH relativeFrom="column">
                  <wp:posOffset>5372100</wp:posOffset>
                </wp:positionH>
                <wp:positionV relativeFrom="paragraph">
                  <wp:posOffset>15240</wp:posOffset>
                </wp:positionV>
                <wp:extent cx="1143000" cy="22860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B5E9F" w14:textId="77777777" w:rsidR="00451AFF" w:rsidRPr="009D4B95" w:rsidRDefault="00451AFF" w:rsidP="00451AFF">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F26E57" id="Text Box 11" o:spid="_x0000_s1027" type="#_x0000_t202" style="position:absolute;margin-left:423pt;margin-top:1.2pt;width:9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" filled="f" stroked="f">
                <v:path arrowok="t"/>
                <v:textbox>
                  <w:txbxContent>
                    <w:p w14:paraId="429B5E9F" w14:textId="77777777" w:rsidR="00451AFF" w:rsidRPr="009D4B95" w:rsidRDefault="00451AFF" w:rsidP="00451AFF">
                      <w:pPr>
                        <w:rPr>
                          <w:sz w:val="16"/>
                          <w:szCs w:val="16"/>
                        </w:rPr>
                      </w:pPr>
                    </w:p>
                  </w:txbxContent>
                </v:textbox>
              </v:shape>
            </w:pict>
          </mc:Fallback>
        </mc:AlternateContent>
      </w:r>
      <w:r w:rsidR="008F2FA0" w:rsidRPr="008F2FA0">
        <w:rPr>
          <w:b/>
          <w:bCs/>
        </w:rPr>
        <w:t>Regular season Ice fee will remain at $240.00 per player</w:t>
      </w:r>
      <w:r w:rsidR="008F2FA0">
        <w:t>; Cheque can be made out to SMD and sent C/O Bill Muloin 11 55 Notre Dame R3E 3G1</w:t>
      </w:r>
    </w:p>
    <w:p w14:paraId="33A5950C" w14:textId="77777777" w:rsidR="008F2FA0" w:rsidRDefault="008F2FA0" w:rsidP="00FE21A6">
      <w:pPr>
        <w:pStyle w:val="Heading1"/>
        <w:ind w:firstLine="720"/>
      </w:pPr>
    </w:p>
    <w:p w14:paraId="451275AE" w14:textId="77777777" w:rsidR="0053082A" w:rsidRDefault="0053082A" w:rsidP="00FE21A6">
      <w:pPr>
        <w:pStyle w:val="Heading1"/>
        <w:ind w:firstLine="720"/>
      </w:pPr>
    </w:p>
    <w:p w14:paraId="23CE032B" w14:textId="61BDAFE9" w:rsidR="00FE21A6" w:rsidRPr="005662B6" w:rsidRDefault="00FE21A6" w:rsidP="00FE21A6">
      <w:pPr>
        <w:pStyle w:val="Heading1"/>
        <w:ind w:firstLine="720"/>
      </w:pPr>
      <w:r w:rsidRPr="005662B6">
        <w:t>PERSONAL MEDIA RELEASE FORM</w:t>
      </w:r>
    </w:p>
    <w:p w14:paraId="315C40E5" w14:textId="77777777" w:rsidR="00FE21A6" w:rsidRPr="005662B6" w:rsidRDefault="00FE21A6" w:rsidP="00FE21A6">
      <w:pPr>
        <w:ind w:left="-634"/>
      </w:pPr>
      <w:r w:rsidRPr="005662B6">
        <w:t xml:space="preserve">Name: </w:t>
      </w:r>
      <w:r>
        <w:t>_________________________________________       Phone:________________________</w:t>
      </w:r>
    </w:p>
    <w:p w14:paraId="3B32547A" w14:textId="77777777" w:rsidR="00FE21A6" w:rsidRPr="005662B6" w:rsidRDefault="00FE21A6" w:rsidP="00FE21A6">
      <w:pPr>
        <w:ind w:left="-634"/>
      </w:pPr>
      <w:r w:rsidRPr="005662B6">
        <w:t xml:space="preserve"> </w:t>
      </w:r>
    </w:p>
    <w:p w14:paraId="14DFAA82" w14:textId="77777777" w:rsidR="00FE21A6" w:rsidRPr="005662B6" w:rsidRDefault="00FE21A6" w:rsidP="00FE21A6">
      <w:pPr>
        <w:ind w:left="-634"/>
      </w:pPr>
      <w:r w:rsidRPr="005662B6">
        <w:t>Address:</w:t>
      </w:r>
      <w:r>
        <w:t xml:space="preserve"> _______________________________________        Email:</w:t>
      </w:r>
      <w:r w:rsidRPr="005662B6">
        <w:t>_____</w:t>
      </w:r>
      <w:r>
        <w:t>___________________</w:t>
      </w:r>
      <w:r w:rsidRPr="005662B6">
        <w:t xml:space="preserve"> </w:t>
      </w:r>
    </w:p>
    <w:p w14:paraId="639CFD10" w14:textId="77777777" w:rsidR="00FE21A6" w:rsidRPr="005662B6" w:rsidRDefault="00FE21A6" w:rsidP="00FE21A6">
      <w:pPr>
        <w:ind w:left="-634"/>
      </w:pPr>
      <w:r w:rsidRPr="005662B6">
        <w:t xml:space="preserve"> </w:t>
      </w:r>
    </w:p>
    <w:p w14:paraId="18A545BA" w14:textId="77777777" w:rsidR="00FE21A6" w:rsidRPr="005662B6" w:rsidRDefault="00FE21A6" w:rsidP="00FE21A6">
      <w:pPr>
        <w:ind w:left="-634"/>
      </w:pPr>
      <w:r>
        <w:t>Fax: ___________________________</w:t>
      </w:r>
    </w:p>
    <w:p w14:paraId="1770AE2A" w14:textId="77777777" w:rsidR="00FE21A6" w:rsidRPr="005662B6" w:rsidRDefault="00FE21A6" w:rsidP="00FE21A6">
      <w:pPr>
        <w:ind w:left="-634"/>
      </w:pPr>
      <w:r>
        <w:t xml:space="preserve"> </w:t>
      </w:r>
    </w:p>
    <w:p w14:paraId="58D64092" w14:textId="77777777" w:rsidR="00FE21A6" w:rsidRPr="005662B6" w:rsidRDefault="00FE21A6" w:rsidP="00FE21A6">
      <w:pPr>
        <w:ind w:left="-634"/>
      </w:pPr>
      <w:r w:rsidRPr="005662B6">
        <w:rPr>
          <w:b/>
          <w:color w:val="4710B2" w:themeColor="text1"/>
        </w:rPr>
        <w:t xml:space="preserve">Manitoba Possible </w:t>
      </w:r>
      <w:r w:rsidRPr="005662B6">
        <w:t xml:space="preserve">may, from time to time, use photographs, videos, stories or quotes, for example, to promote </w:t>
      </w:r>
      <w:r>
        <w:t>Manitoba Possible</w:t>
      </w:r>
      <w:r w:rsidRPr="005662B6">
        <w:t xml:space="preserve">, its beneficiaries and all related programs and services,  </w:t>
      </w:r>
    </w:p>
    <w:p w14:paraId="2E780D89" w14:textId="77777777" w:rsidR="00FE21A6" w:rsidRPr="005662B6" w:rsidRDefault="00FE21A6" w:rsidP="00FE21A6">
      <w:pPr>
        <w:ind w:left="-634"/>
      </w:pPr>
      <w:r w:rsidRPr="005662B6">
        <w:t xml:space="preserve"> </w:t>
      </w:r>
    </w:p>
    <w:p w14:paraId="4EAC1B35" w14:textId="77777777" w:rsidR="00FE21A6" w:rsidRPr="005662B6" w:rsidRDefault="00FE21A6" w:rsidP="00FE21A6">
      <w:pPr>
        <w:ind w:left="-634"/>
      </w:pPr>
      <w:r w:rsidRPr="005662B6">
        <w:t xml:space="preserve">I, the undersigned, hereby acknowledge and agree that: </w:t>
      </w:r>
    </w:p>
    <w:p w14:paraId="3B9CA34F" w14:textId="77777777" w:rsidR="00FE21A6" w:rsidRPr="005662B6" w:rsidRDefault="00FE21A6" w:rsidP="00FE21A6">
      <w:pPr>
        <w:ind w:left="-634"/>
      </w:pPr>
      <w:r w:rsidRPr="005662B6">
        <w:t xml:space="preserve"> </w:t>
      </w:r>
    </w:p>
    <w:p w14:paraId="0331EC7D" w14:textId="77777777" w:rsidR="00FE21A6" w:rsidRPr="005662B6" w:rsidRDefault="00FE21A6" w:rsidP="00FE21A6">
      <w:pPr>
        <w:ind w:left="-634"/>
      </w:pPr>
      <w:r w:rsidRPr="005662B6">
        <w:rPr>
          <w:b/>
          <w:color w:val="4710B2" w:themeColor="text1"/>
        </w:rPr>
        <w:t>Manitoba Possible</w:t>
      </w:r>
      <w:r w:rsidRPr="005662B6">
        <w:t xml:space="preserve">, its directors, officers, employees, agents, affiliates, licensees, successors and assigns have the following right, but not the obligation: </w:t>
      </w:r>
    </w:p>
    <w:p w14:paraId="2D4A2245" w14:textId="77777777" w:rsidR="00FE21A6" w:rsidRPr="005662B6" w:rsidRDefault="00FE21A6" w:rsidP="00FE21A6">
      <w:pPr>
        <w:ind w:left="-634"/>
      </w:pPr>
      <w:r w:rsidRPr="005662B6">
        <w:t xml:space="preserve"> </w:t>
      </w:r>
    </w:p>
    <w:p w14:paraId="10118704" w14:textId="77777777" w:rsidR="00FE21A6" w:rsidRPr="005662B6" w:rsidRDefault="00FE21A6" w:rsidP="00FE21A6">
      <w:pPr>
        <w:ind w:left="-634"/>
      </w:pPr>
      <w:r w:rsidRPr="005662B6">
        <w:t xml:space="preserve">1. to use any photograph(s) and/or film clip(s) of me in still(s), videotape or other forms, to use or incorporate my name, picture, silhouette, voice, identity and other reproductions of my physical likeness (“Appearance”) and to interview me, use my words and to use stories or quote me (the "Licensed Materials"), and ; </w:t>
      </w:r>
    </w:p>
    <w:p w14:paraId="0B7555AF" w14:textId="77777777" w:rsidR="00FE21A6" w:rsidRPr="005662B6" w:rsidRDefault="00FE21A6" w:rsidP="00FE21A6">
      <w:pPr>
        <w:ind w:left="-634"/>
      </w:pPr>
      <w:r w:rsidRPr="005662B6">
        <w:t xml:space="preserve"> </w:t>
      </w:r>
    </w:p>
    <w:p w14:paraId="2F64DB04" w14:textId="77777777" w:rsidR="00FE21A6" w:rsidRPr="005662B6" w:rsidRDefault="00FE21A6" w:rsidP="00FE21A6">
      <w:pPr>
        <w:ind w:left="-634"/>
      </w:pPr>
      <w:r w:rsidRPr="005662B6">
        <w:t xml:space="preserve">2. to advertise, broadcast, distribute, exhibit, promote, publicize, and reproduce the Licensed Materials and/or my Appearance, in all media including without limitation in television, radio, print materials (i.e. annual reports, newsletter, ads) and on SMD social media platforms; </w:t>
      </w:r>
    </w:p>
    <w:p w14:paraId="4B32E405" w14:textId="77777777" w:rsidR="00FE21A6" w:rsidRPr="005662B6" w:rsidRDefault="00FE21A6" w:rsidP="00FE21A6">
      <w:pPr>
        <w:ind w:left="-634"/>
      </w:pPr>
      <w:r w:rsidRPr="005662B6">
        <w:t xml:space="preserve"> </w:t>
      </w:r>
    </w:p>
    <w:p w14:paraId="7A627D2A" w14:textId="77777777" w:rsidR="00FE21A6" w:rsidRPr="005662B6" w:rsidRDefault="00FE21A6" w:rsidP="00FE21A6">
      <w:pPr>
        <w:ind w:left="-634"/>
      </w:pPr>
      <w:r w:rsidRPr="005662B6">
        <w:t xml:space="preserve">3. to edit the Licensed Materials and/or my Appearance and to use or incorporate same in any manner or form </w:t>
      </w:r>
      <w:r w:rsidRPr="005662B6">
        <w:rPr>
          <w:b/>
          <w:color w:val="4710B2" w:themeColor="text1"/>
        </w:rPr>
        <w:t>Manitoba Possible</w:t>
      </w:r>
      <w:r w:rsidRPr="005662B6">
        <w:rPr>
          <w:color w:val="4710B2" w:themeColor="text1"/>
        </w:rPr>
        <w:t xml:space="preserve"> </w:t>
      </w:r>
      <w:r w:rsidRPr="005662B6">
        <w:t xml:space="preserve">decides is appropriate or suitable. </w:t>
      </w:r>
    </w:p>
    <w:p w14:paraId="2F689CEF" w14:textId="77777777" w:rsidR="00FE21A6" w:rsidRPr="005662B6" w:rsidRDefault="00FE21A6" w:rsidP="00FE21A6">
      <w:pPr>
        <w:ind w:left="-634"/>
      </w:pPr>
      <w:r w:rsidRPr="005662B6">
        <w:t xml:space="preserve"> </w:t>
      </w:r>
    </w:p>
    <w:p w14:paraId="5B594D39" w14:textId="77777777" w:rsidR="00FE21A6" w:rsidRPr="005662B6" w:rsidRDefault="00FE21A6" w:rsidP="00FE21A6">
      <w:pPr>
        <w:ind w:left="-634"/>
      </w:pPr>
      <w:r w:rsidRPr="005662B6">
        <w:t xml:space="preserve">4. to inform when and where the Licensed Materials and/or my Appearance will be used for promotional use (whenever possible).   </w:t>
      </w:r>
    </w:p>
    <w:p w14:paraId="0BF459BA" w14:textId="77777777" w:rsidR="00FE21A6" w:rsidRPr="005662B6" w:rsidRDefault="00FE21A6" w:rsidP="00FE21A6">
      <w:pPr>
        <w:ind w:left="-634"/>
      </w:pPr>
      <w:r w:rsidRPr="005662B6">
        <w:t xml:space="preserve"> </w:t>
      </w:r>
    </w:p>
    <w:p w14:paraId="3822FC21" w14:textId="77777777" w:rsidR="00FE21A6" w:rsidRPr="005662B6" w:rsidRDefault="00FE21A6" w:rsidP="00FE21A6">
      <w:pPr>
        <w:ind w:left="-634"/>
      </w:pPr>
      <w:r w:rsidRPr="005662B6">
        <w:rPr>
          <w:b/>
          <w:color w:val="4710B2" w:themeColor="text1"/>
        </w:rPr>
        <w:t>Manitoba Possible</w:t>
      </w:r>
      <w:r w:rsidRPr="005662B6">
        <w:rPr>
          <w:color w:val="4710B2" w:themeColor="text1"/>
        </w:rPr>
        <w:t xml:space="preserve"> </w:t>
      </w:r>
      <w:r w:rsidRPr="005662B6">
        <w:t xml:space="preserve">has the right to assign any of its rights under this Agreement. </w:t>
      </w:r>
    </w:p>
    <w:p w14:paraId="312F4360" w14:textId="77777777" w:rsidR="00FE21A6" w:rsidRPr="005662B6" w:rsidRDefault="00FE21A6" w:rsidP="00FE21A6">
      <w:pPr>
        <w:ind w:left="-634"/>
      </w:pPr>
      <w:r w:rsidRPr="005662B6">
        <w:t xml:space="preserve"> </w:t>
      </w:r>
    </w:p>
    <w:p w14:paraId="7D3874FD" w14:textId="77777777" w:rsidR="00FE21A6" w:rsidRPr="005662B6" w:rsidRDefault="00FE21A6" w:rsidP="00FE21A6">
      <w:pPr>
        <w:ind w:left="-634"/>
      </w:pPr>
      <w:r w:rsidRPr="005662B6">
        <w:t xml:space="preserve">I represent and warrant that I am fully authorized to grant the rights provided herein. </w:t>
      </w:r>
    </w:p>
    <w:p w14:paraId="79ED1A2C" w14:textId="77777777" w:rsidR="00FE21A6" w:rsidRPr="005662B6" w:rsidRDefault="00FE21A6" w:rsidP="00FE21A6">
      <w:pPr>
        <w:ind w:left="-634"/>
      </w:pPr>
      <w:r w:rsidRPr="005662B6">
        <w:t xml:space="preserve"> </w:t>
      </w:r>
    </w:p>
    <w:p w14:paraId="18120B63" w14:textId="77777777" w:rsidR="00FE21A6" w:rsidRPr="005662B6" w:rsidRDefault="00FE21A6" w:rsidP="00FE21A6">
      <w:pPr>
        <w:ind w:left="-634"/>
        <w:jc w:val="center"/>
      </w:pPr>
      <w:r w:rsidRPr="005662B6">
        <w:t>AGREED AND ACCEPTED:</w:t>
      </w:r>
    </w:p>
    <w:p w14:paraId="074BA31E" w14:textId="77777777" w:rsidR="00FE21A6" w:rsidRPr="005662B6" w:rsidRDefault="00FE21A6" w:rsidP="00FE21A6">
      <w:pPr>
        <w:ind w:left="-634"/>
        <w:jc w:val="center"/>
      </w:pPr>
    </w:p>
    <w:p w14:paraId="7BBD7AAE" w14:textId="77777777" w:rsidR="00FE21A6" w:rsidRPr="005662B6" w:rsidRDefault="00FE21A6" w:rsidP="00FE21A6">
      <w:pPr>
        <w:ind w:left="-634"/>
        <w:jc w:val="center"/>
      </w:pPr>
      <w:r>
        <w:t>Date: ___________________</w:t>
      </w:r>
    </w:p>
    <w:p w14:paraId="2F185BAD" w14:textId="77777777" w:rsidR="00FE21A6" w:rsidRPr="005662B6" w:rsidRDefault="00FE21A6" w:rsidP="00FE21A6">
      <w:pPr>
        <w:ind w:left="-634"/>
        <w:jc w:val="center"/>
      </w:pPr>
    </w:p>
    <w:p w14:paraId="5481B611" w14:textId="77777777" w:rsidR="00FE21A6" w:rsidRPr="005662B6" w:rsidRDefault="00FE21A6" w:rsidP="00FE21A6">
      <w:pPr>
        <w:ind w:left="-634"/>
        <w:jc w:val="center"/>
      </w:pPr>
      <w:r>
        <w:lastRenderedPageBreak/>
        <w:t>________________________</w:t>
      </w:r>
      <w:r>
        <w:tab/>
      </w:r>
      <w:r>
        <w:tab/>
        <w:t>________________________</w:t>
      </w:r>
    </w:p>
    <w:p w14:paraId="0F328930" w14:textId="77777777" w:rsidR="00FE21A6" w:rsidRDefault="00FE21A6" w:rsidP="00FE21A6">
      <w:pPr>
        <w:ind w:left="-634"/>
        <w:jc w:val="center"/>
      </w:pPr>
      <w:r w:rsidRPr="005662B6">
        <w:t xml:space="preserve">Witness Signature      </w:t>
      </w:r>
      <w:r>
        <w:tab/>
      </w:r>
      <w:r>
        <w:tab/>
      </w:r>
      <w:r w:rsidRPr="005662B6">
        <w:t>Releaser Signature</w:t>
      </w:r>
    </w:p>
    <w:p w14:paraId="20C5B634" w14:textId="77777777" w:rsidR="00FE21A6" w:rsidRPr="005662B6" w:rsidRDefault="00FE21A6" w:rsidP="00FE21A6">
      <w:pPr>
        <w:ind w:left="-634"/>
        <w:jc w:val="center"/>
      </w:pPr>
    </w:p>
    <w:p w14:paraId="5BEBB278" w14:textId="77777777" w:rsidR="00FE21A6" w:rsidRPr="005662B6" w:rsidRDefault="00FE21A6" w:rsidP="00FE21A6">
      <w:pPr>
        <w:ind w:left="-634"/>
        <w:jc w:val="center"/>
      </w:pPr>
      <w:r>
        <w:t>________________________</w:t>
      </w:r>
      <w:r>
        <w:tab/>
      </w:r>
      <w:r>
        <w:tab/>
        <w:t>________________________</w:t>
      </w:r>
    </w:p>
    <w:p w14:paraId="7C2A8DAA" w14:textId="77777777" w:rsidR="00FE21A6" w:rsidRPr="005662B6" w:rsidRDefault="00FE21A6" w:rsidP="00FE21A6">
      <w:pPr>
        <w:jc w:val="center"/>
      </w:pPr>
      <w:r w:rsidRPr="005662B6">
        <w:t xml:space="preserve">Print Witness Name      </w:t>
      </w:r>
      <w:r>
        <w:tab/>
      </w:r>
      <w:r>
        <w:tab/>
      </w:r>
      <w:r w:rsidRPr="005662B6">
        <w:t>Print Releaser Name</w:t>
      </w:r>
    </w:p>
    <w:p w14:paraId="4A5B2540" w14:textId="427F7103" w:rsidR="00FE21A6" w:rsidRPr="00FE21A6" w:rsidRDefault="00FE21A6" w:rsidP="00FE21A6">
      <w:pPr>
        <w:pStyle w:val="Heading1"/>
      </w:pPr>
      <w:r w:rsidRPr="005662B6">
        <w:t xml:space="preserve">PERSONAL MEDIA RELEASE FORM – CHILD UNDER 18 years  </w:t>
      </w:r>
    </w:p>
    <w:p w14:paraId="25B0F74C" w14:textId="77777777" w:rsidR="00FE21A6" w:rsidRPr="005662B6" w:rsidRDefault="00FE21A6" w:rsidP="00FE21A6">
      <w:pPr>
        <w:ind w:left="-634"/>
      </w:pPr>
      <w:r>
        <w:t xml:space="preserve">Child’s </w:t>
      </w:r>
      <w:r w:rsidRPr="005662B6">
        <w:t xml:space="preserve">Name: </w:t>
      </w:r>
      <w:r>
        <w:t>___________________________________       Phone:________________________</w:t>
      </w:r>
    </w:p>
    <w:p w14:paraId="110BD96E" w14:textId="77777777" w:rsidR="00FE21A6" w:rsidRPr="005662B6" w:rsidRDefault="00FE21A6" w:rsidP="00FE21A6">
      <w:pPr>
        <w:ind w:left="-634"/>
      </w:pPr>
      <w:r w:rsidRPr="005662B6">
        <w:t xml:space="preserve"> </w:t>
      </w:r>
    </w:p>
    <w:p w14:paraId="0EA11AFE" w14:textId="77777777" w:rsidR="00FE21A6" w:rsidRPr="005662B6" w:rsidRDefault="00FE21A6" w:rsidP="00FE21A6">
      <w:pPr>
        <w:ind w:left="-634"/>
      </w:pPr>
      <w:r w:rsidRPr="005662B6">
        <w:t>Address:</w:t>
      </w:r>
      <w:r>
        <w:t xml:space="preserve"> _______________________________________        Email:</w:t>
      </w:r>
      <w:r w:rsidRPr="005662B6">
        <w:t>_____</w:t>
      </w:r>
      <w:r>
        <w:t>___________________</w:t>
      </w:r>
      <w:r w:rsidRPr="005662B6">
        <w:t xml:space="preserve"> </w:t>
      </w:r>
    </w:p>
    <w:p w14:paraId="5595476E" w14:textId="77777777" w:rsidR="00FE21A6" w:rsidRPr="005662B6" w:rsidRDefault="00FE21A6" w:rsidP="00FE21A6">
      <w:pPr>
        <w:ind w:left="-634"/>
      </w:pPr>
      <w:r w:rsidRPr="005662B6">
        <w:t xml:space="preserve"> </w:t>
      </w:r>
    </w:p>
    <w:p w14:paraId="5AE239E6" w14:textId="77777777" w:rsidR="00FE21A6" w:rsidRPr="005662B6" w:rsidRDefault="00FE21A6" w:rsidP="00FE21A6">
      <w:pPr>
        <w:ind w:left="-634"/>
      </w:pPr>
      <w:r>
        <w:t>Fax: ___________________________</w:t>
      </w:r>
    </w:p>
    <w:p w14:paraId="33D41ED2" w14:textId="77777777" w:rsidR="00FE21A6" w:rsidRPr="005662B6" w:rsidRDefault="00FE21A6" w:rsidP="00FE21A6">
      <w:pPr>
        <w:ind w:left="-634"/>
      </w:pPr>
      <w:r>
        <w:t xml:space="preserve"> </w:t>
      </w:r>
    </w:p>
    <w:p w14:paraId="6BAF3833" w14:textId="77777777" w:rsidR="00FE21A6" w:rsidRPr="005662B6" w:rsidRDefault="00FE21A6" w:rsidP="00FE21A6">
      <w:pPr>
        <w:ind w:left="-634"/>
      </w:pPr>
      <w:r w:rsidRPr="00E75279">
        <w:rPr>
          <w:b/>
          <w:color w:val="4710B2" w:themeColor="text1"/>
        </w:rPr>
        <w:t>Manitoba Possible</w:t>
      </w:r>
      <w:r w:rsidRPr="005662B6">
        <w:t xml:space="preserve"> may, from time to time, use photographs, videos, stories or quotes, for example, to promot</w:t>
      </w:r>
      <w:r>
        <w:t xml:space="preserve">e </w:t>
      </w:r>
      <w:r w:rsidRPr="00E75279">
        <w:rPr>
          <w:b/>
          <w:color w:val="4710B2" w:themeColor="text1"/>
        </w:rPr>
        <w:t>Manitoba Possible</w:t>
      </w:r>
      <w:r w:rsidRPr="005662B6">
        <w:t xml:space="preserve">, its beneficiaries and all related programs and services,  </w:t>
      </w:r>
    </w:p>
    <w:p w14:paraId="3C0BFB88" w14:textId="77777777" w:rsidR="00FE21A6" w:rsidRPr="005662B6" w:rsidRDefault="00FE21A6" w:rsidP="00FE21A6">
      <w:pPr>
        <w:ind w:left="-634"/>
      </w:pPr>
      <w:r w:rsidRPr="005662B6">
        <w:t xml:space="preserve"> </w:t>
      </w:r>
    </w:p>
    <w:p w14:paraId="32BD65C0" w14:textId="77777777" w:rsidR="00FE21A6" w:rsidRPr="005662B6" w:rsidRDefault="00FE21A6" w:rsidP="00FE21A6">
      <w:pPr>
        <w:ind w:left="-634"/>
      </w:pPr>
      <w:r w:rsidRPr="005662B6">
        <w:t xml:space="preserve">I, the undersigned, hereby acknowledge and agree that: </w:t>
      </w:r>
    </w:p>
    <w:p w14:paraId="26F54C52" w14:textId="77777777" w:rsidR="00FE21A6" w:rsidRPr="005662B6" w:rsidRDefault="00FE21A6" w:rsidP="00FE21A6">
      <w:pPr>
        <w:ind w:left="-634"/>
      </w:pPr>
      <w:r w:rsidRPr="005662B6">
        <w:t xml:space="preserve"> </w:t>
      </w:r>
    </w:p>
    <w:p w14:paraId="2B7DA9E7" w14:textId="77777777" w:rsidR="00FE21A6" w:rsidRPr="005662B6" w:rsidRDefault="00FE21A6" w:rsidP="00FE21A6">
      <w:pPr>
        <w:ind w:left="-634"/>
      </w:pPr>
      <w:r w:rsidRPr="00E75279">
        <w:rPr>
          <w:b/>
          <w:color w:val="4710B2" w:themeColor="text1"/>
        </w:rPr>
        <w:t>Manitoba Possible</w:t>
      </w:r>
      <w:r w:rsidRPr="005662B6">
        <w:t xml:space="preserve">, its directors, officers, employees, agents, affiliates, licensees, successors and assigns have the following right, but not the obligation: </w:t>
      </w:r>
    </w:p>
    <w:p w14:paraId="0EEBBAAB" w14:textId="77777777" w:rsidR="00FE21A6" w:rsidRPr="005662B6" w:rsidRDefault="00FE21A6" w:rsidP="00FE21A6">
      <w:pPr>
        <w:ind w:left="-634"/>
      </w:pPr>
      <w:r w:rsidRPr="005662B6">
        <w:t xml:space="preserve"> </w:t>
      </w:r>
    </w:p>
    <w:p w14:paraId="0464EAFF" w14:textId="77777777" w:rsidR="00FE21A6" w:rsidRPr="005662B6" w:rsidRDefault="00FE21A6" w:rsidP="00FE21A6">
      <w:pPr>
        <w:ind w:left="-634"/>
      </w:pPr>
      <w:r w:rsidRPr="005662B6">
        <w:t xml:space="preserve">1. to use any photograph(s) and/or film clip(s) of my child  in still(s), videotape or other forms, to use or incorporate my Child’s name, picture, silhouette, voice, identity and other reproductions of my physical likeness (“Appearance”) and to interview my child , use my child’s  words and to use stories or quote my child (the "Licensed Materials"), and ; </w:t>
      </w:r>
    </w:p>
    <w:p w14:paraId="2E97E6F2" w14:textId="77777777" w:rsidR="00FE21A6" w:rsidRPr="005662B6" w:rsidRDefault="00FE21A6" w:rsidP="00FE21A6">
      <w:pPr>
        <w:ind w:left="-634"/>
      </w:pPr>
      <w:r w:rsidRPr="005662B6">
        <w:t xml:space="preserve"> </w:t>
      </w:r>
    </w:p>
    <w:p w14:paraId="14838F22" w14:textId="77777777" w:rsidR="00FE21A6" w:rsidRPr="005662B6" w:rsidRDefault="00FE21A6" w:rsidP="00FE21A6">
      <w:pPr>
        <w:ind w:left="-634"/>
      </w:pPr>
      <w:r w:rsidRPr="005662B6">
        <w:t xml:space="preserve">2. to advertise, broadcast, distribute, exhibit, promote, publicize, and reproduce the Licensed Materials and/or my Appearance, in all media including without limitation in television, radio, print materials (i.e. annual reports, newsletter, ads) and on </w:t>
      </w:r>
      <w:r w:rsidRPr="00E75279">
        <w:rPr>
          <w:b/>
          <w:color w:val="4710B2" w:themeColor="text1"/>
        </w:rPr>
        <w:t>Manitoba Possible</w:t>
      </w:r>
      <w:r w:rsidRPr="005662B6">
        <w:t xml:space="preserve"> social media platforms; </w:t>
      </w:r>
    </w:p>
    <w:p w14:paraId="1616CE31" w14:textId="77777777" w:rsidR="00FE21A6" w:rsidRPr="005662B6" w:rsidRDefault="00FE21A6" w:rsidP="00FE21A6">
      <w:pPr>
        <w:ind w:left="-634"/>
      </w:pPr>
      <w:r w:rsidRPr="005662B6">
        <w:t xml:space="preserve"> </w:t>
      </w:r>
    </w:p>
    <w:p w14:paraId="03F0E22E" w14:textId="77777777" w:rsidR="00FE21A6" w:rsidRPr="005662B6" w:rsidRDefault="00FE21A6" w:rsidP="00FE21A6">
      <w:pPr>
        <w:ind w:left="-634"/>
      </w:pPr>
      <w:r w:rsidRPr="005662B6">
        <w:t xml:space="preserve">3. to edit the Licensed Materials and/or my child’s Appearance and to use or incorporate same in any manner or form </w:t>
      </w:r>
      <w:r w:rsidRPr="00E75279">
        <w:rPr>
          <w:b/>
          <w:color w:val="4710B2" w:themeColor="text1"/>
        </w:rPr>
        <w:t>Manitoba Possible</w:t>
      </w:r>
      <w:r w:rsidRPr="00E75279">
        <w:rPr>
          <w:color w:val="4710B2" w:themeColor="text1"/>
        </w:rPr>
        <w:t xml:space="preserve"> </w:t>
      </w:r>
      <w:r w:rsidRPr="005662B6">
        <w:t xml:space="preserve">decides is appropriate or suitable. </w:t>
      </w:r>
    </w:p>
    <w:p w14:paraId="4B21B0EA" w14:textId="77777777" w:rsidR="00FE21A6" w:rsidRPr="005662B6" w:rsidRDefault="00FE21A6" w:rsidP="00FE21A6">
      <w:pPr>
        <w:ind w:left="-634"/>
      </w:pPr>
      <w:r w:rsidRPr="005662B6">
        <w:t xml:space="preserve"> </w:t>
      </w:r>
    </w:p>
    <w:p w14:paraId="668CCF4E" w14:textId="77777777" w:rsidR="00FE21A6" w:rsidRPr="005662B6" w:rsidRDefault="00FE21A6" w:rsidP="00FE21A6">
      <w:pPr>
        <w:ind w:left="-634"/>
      </w:pPr>
      <w:r w:rsidRPr="005662B6">
        <w:t xml:space="preserve">4. to inform when and where the Licensed Materials and/or my child’s Appearance will be used for promotional use (whenever possible).   </w:t>
      </w:r>
    </w:p>
    <w:p w14:paraId="42F9DC6C" w14:textId="77777777" w:rsidR="00FE21A6" w:rsidRPr="005662B6" w:rsidRDefault="00FE21A6" w:rsidP="00FE21A6">
      <w:pPr>
        <w:ind w:left="-634"/>
      </w:pPr>
      <w:r w:rsidRPr="005662B6">
        <w:t xml:space="preserve"> </w:t>
      </w:r>
    </w:p>
    <w:p w14:paraId="0689E318" w14:textId="77777777" w:rsidR="00FE21A6" w:rsidRPr="005662B6" w:rsidRDefault="00FE21A6" w:rsidP="00FE21A6">
      <w:pPr>
        <w:ind w:left="-634"/>
      </w:pPr>
      <w:r w:rsidRPr="00E75279">
        <w:rPr>
          <w:b/>
          <w:color w:val="4710B2" w:themeColor="text1"/>
        </w:rPr>
        <w:t>Manitoba Possible</w:t>
      </w:r>
      <w:r w:rsidRPr="00E75279">
        <w:rPr>
          <w:color w:val="4710B2" w:themeColor="text1"/>
        </w:rPr>
        <w:t xml:space="preserve"> </w:t>
      </w:r>
      <w:r w:rsidRPr="005662B6">
        <w:t xml:space="preserve">has the right to assign any of its rights under this Agreement. </w:t>
      </w:r>
    </w:p>
    <w:p w14:paraId="72D9CA9C" w14:textId="77777777" w:rsidR="00FE21A6" w:rsidRPr="005662B6" w:rsidRDefault="00FE21A6" w:rsidP="00FE21A6">
      <w:pPr>
        <w:ind w:left="-634"/>
      </w:pPr>
      <w:r w:rsidRPr="005662B6">
        <w:t xml:space="preserve"> </w:t>
      </w:r>
    </w:p>
    <w:p w14:paraId="283EBA09" w14:textId="77777777" w:rsidR="00FE21A6" w:rsidRDefault="00FE21A6" w:rsidP="00FE21A6">
      <w:pPr>
        <w:ind w:left="-634"/>
      </w:pPr>
      <w:r w:rsidRPr="005662B6">
        <w:t xml:space="preserve">I represent and warrant that I am fully authorized to grant the rights provided herein </w:t>
      </w:r>
      <w:r>
        <w:t xml:space="preserve">for my child as listed above. </w:t>
      </w:r>
    </w:p>
    <w:p w14:paraId="35A8FF86" w14:textId="2E1F66E5" w:rsidR="00FE21A6" w:rsidRPr="005662B6" w:rsidRDefault="00FE21A6" w:rsidP="00FE21A6">
      <w:pPr>
        <w:ind w:left="-634"/>
        <w:jc w:val="center"/>
      </w:pPr>
      <w:r w:rsidRPr="005662B6">
        <w:t>AGREED AND ACCEPTED:</w:t>
      </w:r>
    </w:p>
    <w:p w14:paraId="2F5F7BF1" w14:textId="77777777" w:rsidR="00FE21A6" w:rsidRPr="005662B6" w:rsidRDefault="00FE21A6" w:rsidP="00FE21A6">
      <w:pPr>
        <w:ind w:left="-634"/>
        <w:jc w:val="center"/>
      </w:pPr>
      <w:r>
        <w:lastRenderedPageBreak/>
        <w:t>Date: ___________________</w:t>
      </w:r>
    </w:p>
    <w:p w14:paraId="7D22923B" w14:textId="77777777" w:rsidR="00FE21A6" w:rsidRPr="005662B6" w:rsidRDefault="00FE21A6" w:rsidP="00FE21A6">
      <w:pPr>
        <w:ind w:left="-634"/>
        <w:jc w:val="center"/>
      </w:pPr>
    </w:p>
    <w:p w14:paraId="3250DECA" w14:textId="77777777" w:rsidR="00FE21A6" w:rsidRPr="005662B6" w:rsidRDefault="00FE21A6" w:rsidP="00FE21A6">
      <w:pPr>
        <w:ind w:left="-634"/>
        <w:jc w:val="center"/>
      </w:pPr>
      <w:r>
        <w:t>________________________</w:t>
      </w:r>
      <w:r>
        <w:tab/>
      </w:r>
      <w:r>
        <w:tab/>
        <w:t>________________________________________</w:t>
      </w:r>
    </w:p>
    <w:p w14:paraId="637FC0E0" w14:textId="77777777" w:rsidR="00FE21A6" w:rsidRDefault="00FE21A6" w:rsidP="00FE21A6">
      <w:pPr>
        <w:ind w:left="-634"/>
        <w:jc w:val="center"/>
      </w:pPr>
      <w:r w:rsidRPr="005662B6">
        <w:t xml:space="preserve">Witness Signature      </w:t>
      </w:r>
      <w:r>
        <w:tab/>
      </w:r>
      <w:r>
        <w:tab/>
      </w:r>
      <w:r w:rsidRPr="005662B6">
        <w:t xml:space="preserve">Releaser </w:t>
      </w:r>
      <w:r w:rsidRPr="00E75279">
        <w:t>Signature</w:t>
      </w:r>
      <w:r w:rsidRPr="00E75279">
        <w:rPr>
          <w:b/>
        </w:rPr>
        <w:t xml:space="preserve"> (Parent or Legal Guardian)</w:t>
      </w:r>
    </w:p>
    <w:p w14:paraId="371734E1" w14:textId="77777777" w:rsidR="00FE21A6" w:rsidRPr="005662B6" w:rsidRDefault="00FE21A6" w:rsidP="00FE21A6">
      <w:pPr>
        <w:ind w:left="-634"/>
        <w:jc w:val="center"/>
      </w:pPr>
    </w:p>
    <w:p w14:paraId="10547DF9" w14:textId="77777777" w:rsidR="00FE21A6" w:rsidRPr="005662B6" w:rsidRDefault="00FE21A6" w:rsidP="00FE21A6">
      <w:pPr>
        <w:ind w:left="-634"/>
        <w:jc w:val="center"/>
      </w:pPr>
      <w:r>
        <w:t>________________________</w:t>
      </w:r>
      <w:r>
        <w:tab/>
      </w:r>
      <w:r>
        <w:tab/>
        <w:t>________________________</w:t>
      </w:r>
    </w:p>
    <w:p w14:paraId="2403279C" w14:textId="05BB1AC3" w:rsidR="00A92839" w:rsidRPr="005B74AE" w:rsidRDefault="00FE21A6" w:rsidP="00FE21A6">
      <w:pPr>
        <w:jc w:val="center"/>
      </w:pPr>
      <w:r w:rsidRPr="005662B6">
        <w:t xml:space="preserve">Print Witness Name      </w:t>
      </w:r>
      <w:r>
        <w:tab/>
      </w:r>
      <w:r>
        <w:tab/>
      </w:r>
      <w:r w:rsidRPr="005662B6">
        <w:t>Print Releaser Name</w:t>
      </w:r>
    </w:p>
    <w:sectPr w:rsidR="00A92839" w:rsidRPr="005B74AE" w:rsidSect="00D229DF">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FB38B" w14:textId="77777777" w:rsidR="0076290B" w:rsidRDefault="0076290B" w:rsidP="00A83482">
      <w:r>
        <w:separator/>
      </w:r>
    </w:p>
  </w:endnote>
  <w:endnote w:type="continuationSeparator" w:id="0">
    <w:p w14:paraId="76D2DB6A" w14:textId="77777777" w:rsidR="0076290B" w:rsidRDefault="0076290B" w:rsidP="00A83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low">
    <w:panose1 w:val="00000500000000000000"/>
    <w:charset w:val="00"/>
    <w:family w:val="auto"/>
    <w:pitch w:val="variable"/>
    <w:sig w:usb0="20000007" w:usb1="00000000" w:usb2="00000000" w:usb3="00000000" w:csb0="00000193" w:csb1="00000000"/>
  </w:font>
  <w:font w:name="Barlow Black">
    <w:panose1 w:val="00000A00000000000000"/>
    <w:charset w:val="00"/>
    <w:family w:val="auto"/>
    <w:pitch w:val="variable"/>
    <w:sig w:usb0="20000007" w:usb1="00000000" w:usb2="00000000" w:usb3="00000000" w:csb0="00000193" w:csb1="00000000"/>
  </w:font>
  <w:font w:name="Footlight MT Light">
    <w:panose1 w:val="0204060206030A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97731" w14:textId="77777777" w:rsidR="0076290B" w:rsidRDefault="0076290B" w:rsidP="00A83482">
      <w:r>
        <w:separator/>
      </w:r>
    </w:p>
  </w:footnote>
  <w:footnote w:type="continuationSeparator" w:id="0">
    <w:p w14:paraId="63E95178" w14:textId="77777777" w:rsidR="0076290B" w:rsidRDefault="0076290B" w:rsidP="00A834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E879F" w14:textId="77777777" w:rsidR="00A83482" w:rsidRPr="00A83482" w:rsidRDefault="00A83482" w:rsidP="00A83482">
    <w:pPr>
      <w:keepNext/>
      <w:tabs>
        <w:tab w:val="left" w:pos="-720"/>
        <w:tab w:val="left" w:pos="0"/>
        <w:tab w:val="left" w:pos="720"/>
        <w:tab w:val="left" w:pos="117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overflowPunct w:val="0"/>
      <w:autoSpaceDE w:val="0"/>
      <w:autoSpaceDN w:val="0"/>
      <w:adjustRightInd w:val="0"/>
      <w:jc w:val="right"/>
      <w:textAlignment w:val="baseline"/>
      <w:outlineLvl w:val="0"/>
      <w:rPr>
        <w:rFonts w:ascii="Footlight MT Light" w:hAnsi="Footlight MT Light"/>
        <w:b/>
        <w:noProof/>
        <w:szCs w:val="20"/>
        <w:u w:val="single"/>
      </w:rPr>
    </w:pPr>
  </w:p>
  <w:p w14:paraId="7F8BAF30" w14:textId="0A17079C" w:rsidR="00D229DF" w:rsidRPr="005B74AE" w:rsidRDefault="00A83482" w:rsidP="005B74AE">
    <w:pPr>
      <w:keepNext/>
      <w:tabs>
        <w:tab w:val="left" w:pos="-720"/>
        <w:tab w:val="left" w:pos="0"/>
        <w:tab w:val="left" w:pos="720"/>
        <w:tab w:val="left" w:pos="117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overflowPunct w:val="0"/>
      <w:autoSpaceDE w:val="0"/>
      <w:autoSpaceDN w:val="0"/>
      <w:adjustRightInd w:val="0"/>
      <w:jc w:val="right"/>
      <w:textAlignment w:val="baseline"/>
      <w:outlineLvl w:val="0"/>
      <w:rPr>
        <w:rFonts w:ascii="Footlight MT Light" w:hAnsi="Footlight MT Light"/>
        <w:b/>
        <w:noProof/>
        <w:szCs w:val="20"/>
      </w:rPr>
    </w:pPr>
    <w:r w:rsidRPr="00A83482">
      <w:rPr>
        <w:rFonts w:ascii="Footlight MT Light" w:hAnsi="Footlight MT Light"/>
        <w:b/>
        <w:noProof/>
        <w:szCs w:val="20"/>
        <w:lang w:val="en-CA" w:eastAsia="en-CA"/>
      </w:rPr>
      <w:drawing>
        <wp:anchor distT="0" distB="0" distL="114300" distR="114300" simplePos="0" relativeHeight="251659264" behindDoc="1" locked="0" layoutInCell="1" allowOverlap="1" wp14:anchorId="3BB3A817" wp14:editId="76444009">
          <wp:simplePos x="0" y="0"/>
          <wp:positionH relativeFrom="column">
            <wp:posOffset>266700</wp:posOffset>
          </wp:positionH>
          <wp:positionV relativeFrom="paragraph">
            <wp:posOffset>51435</wp:posOffset>
          </wp:positionV>
          <wp:extent cx="1892300" cy="384175"/>
          <wp:effectExtent l="0" t="0" r="0" b="0"/>
          <wp:wrapNone/>
          <wp:docPr id="3" name="image1.jpeg"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eg" descr="A picture containing drawing&#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300" cy="384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FE74A2" w14:textId="2C51E803" w:rsidR="005B74AE" w:rsidRPr="005B74AE" w:rsidRDefault="005B74AE" w:rsidP="005B74AE">
    <w:pPr>
      <w:pStyle w:val="Header"/>
      <w:jc w:val="right"/>
      <w:rPr>
        <w:rFonts w:ascii="Barlow" w:hAnsi="Barlow"/>
        <w:b/>
        <w:noProof/>
        <w:sz w:val="16"/>
        <w:szCs w:val="16"/>
      </w:rPr>
    </w:pPr>
    <w:r>
      <w:rPr>
        <w:rFonts w:ascii="Barlow" w:hAnsi="Barlow"/>
        <w:b/>
        <w:noProof/>
        <w:sz w:val="16"/>
        <w:szCs w:val="16"/>
      </w:rPr>
      <w:t xml:space="preserve">Manitoba Possible </w:t>
    </w:r>
    <w:r w:rsidRPr="005B74AE">
      <w:rPr>
        <w:rFonts w:ascii="Barlow" w:hAnsi="Barlow"/>
        <w:b/>
        <w:noProof/>
        <w:sz w:val="16"/>
        <w:szCs w:val="16"/>
      </w:rPr>
      <w:t>Grassroots/Developmental Sledge Hockey Program</w:t>
    </w:r>
  </w:p>
  <w:p w14:paraId="11CD5601" w14:textId="77777777" w:rsidR="005B74AE" w:rsidRPr="005B74AE" w:rsidRDefault="005B74AE" w:rsidP="005B74AE">
    <w:pPr>
      <w:pStyle w:val="Header"/>
      <w:jc w:val="right"/>
      <w:rPr>
        <w:rFonts w:ascii="Barlow" w:hAnsi="Barlow"/>
        <w:b/>
        <w:noProof/>
        <w:sz w:val="16"/>
        <w:szCs w:val="16"/>
      </w:rPr>
    </w:pPr>
    <w:r w:rsidRPr="005B74AE">
      <w:rPr>
        <w:rFonts w:ascii="Barlow" w:hAnsi="Barlow"/>
        <w:b/>
        <w:noProof/>
        <w:sz w:val="16"/>
        <w:szCs w:val="16"/>
      </w:rPr>
      <w:t>1155 Notre Dame Ave</w:t>
    </w:r>
  </w:p>
  <w:p w14:paraId="0D690E1A" w14:textId="77777777" w:rsidR="005B74AE" w:rsidRPr="005B74AE" w:rsidRDefault="005B74AE" w:rsidP="005B74AE">
    <w:pPr>
      <w:pStyle w:val="Header"/>
      <w:jc w:val="right"/>
      <w:rPr>
        <w:rFonts w:ascii="Barlow" w:hAnsi="Barlow"/>
        <w:b/>
        <w:noProof/>
        <w:sz w:val="16"/>
        <w:szCs w:val="16"/>
      </w:rPr>
    </w:pPr>
    <w:r w:rsidRPr="005B74AE">
      <w:rPr>
        <w:rFonts w:ascii="Barlow" w:hAnsi="Barlow"/>
        <w:b/>
        <w:noProof/>
        <w:sz w:val="16"/>
        <w:szCs w:val="16"/>
      </w:rPr>
      <w:t>Winnipeg, Manitoba</w:t>
    </w:r>
  </w:p>
  <w:p w14:paraId="4DE14C5E" w14:textId="250D4B86" w:rsidR="00A83482" w:rsidRPr="005B74AE" w:rsidRDefault="005B74AE" w:rsidP="005B74AE">
    <w:pPr>
      <w:pStyle w:val="Header"/>
      <w:jc w:val="right"/>
      <w:rPr>
        <w:rFonts w:ascii="Barlow" w:hAnsi="Barlow"/>
        <w:b/>
        <w:noProof/>
        <w:sz w:val="16"/>
        <w:szCs w:val="16"/>
      </w:rPr>
    </w:pPr>
    <w:r w:rsidRPr="005B74AE">
      <w:rPr>
        <w:rFonts w:ascii="Barlow" w:hAnsi="Barlow"/>
        <w:b/>
        <w:noProof/>
        <w:sz w:val="16"/>
        <w:szCs w:val="16"/>
      </w:rPr>
      <w:t>R3E 3G1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033B3"/>
    <w:multiLevelType w:val="hybridMultilevel"/>
    <w:tmpl w:val="0C0A44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D6C4F64"/>
    <w:multiLevelType w:val="hybridMultilevel"/>
    <w:tmpl w:val="E4FE60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F927983"/>
    <w:multiLevelType w:val="hybridMultilevel"/>
    <w:tmpl w:val="BC2EA48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482"/>
    <w:rsid w:val="001B796C"/>
    <w:rsid w:val="001F4A86"/>
    <w:rsid w:val="00250E50"/>
    <w:rsid w:val="00375F28"/>
    <w:rsid w:val="00451AFF"/>
    <w:rsid w:val="0053082A"/>
    <w:rsid w:val="005B74AE"/>
    <w:rsid w:val="00742DA0"/>
    <w:rsid w:val="0076290B"/>
    <w:rsid w:val="00821AAE"/>
    <w:rsid w:val="008F2FA0"/>
    <w:rsid w:val="00910B12"/>
    <w:rsid w:val="00993AB3"/>
    <w:rsid w:val="009E42C1"/>
    <w:rsid w:val="00A62FA9"/>
    <w:rsid w:val="00A83482"/>
    <w:rsid w:val="00A92839"/>
    <w:rsid w:val="00C3586F"/>
    <w:rsid w:val="00D229DF"/>
    <w:rsid w:val="00F73AD0"/>
    <w:rsid w:val="00FE21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4A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4AE"/>
    <w:pPr>
      <w:spacing w:after="0" w:line="240" w:lineRule="auto"/>
    </w:pPr>
    <w:rPr>
      <w:rFonts w:eastAsia="Times New Roman" w:cs="Times New Roman"/>
      <w:sz w:val="24"/>
      <w:szCs w:val="24"/>
      <w:lang w:val="en-US"/>
    </w:rPr>
  </w:style>
  <w:style w:type="paragraph" w:styleId="Heading1">
    <w:name w:val="heading 1"/>
    <w:basedOn w:val="Normal"/>
    <w:next w:val="Normal"/>
    <w:link w:val="Heading1Char"/>
    <w:uiPriority w:val="9"/>
    <w:qFormat/>
    <w:rsid w:val="00F73AD0"/>
    <w:pPr>
      <w:keepNext/>
      <w:keepLines/>
      <w:spacing w:before="240"/>
      <w:outlineLvl w:val="0"/>
    </w:pPr>
    <w:rPr>
      <w:rFonts w:asciiTheme="majorHAnsi" w:eastAsiaTheme="majorEastAsia" w:hAnsiTheme="majorHAnsi" w:cstheme="majorBidi"/>
      <w:color w:val="79E2C4" w:themeColor="accent1"/>
      <w:sz w:val="32"/>
      <w:szCs w:val="32"/>
    </w:rPr>
  </w:style>
  <w:style w:type="paragraph" w:styleId="Heading2">
    <w:name w:val="heading 2"/>
    <w:basedOn w:val="Normal"/>
    <w:next w:val="Normal"/>
    <w:link w:val="Heading2Char"/>
    <w:uiPriority w:val="9"/>
    <w:unhideWhenUsed/>
    <w:qFormat/>
    <w:rsid w:val="00F73AD0"/>
    <w:pPr>
      <w:keepNext/>
      <w:keepLines/>
      <w:spacing w:before="40"/>
      <w:outlineLvl w:val="1"/>
    </w:pPr>
    <w:rPr>
      <w:rFonts w:asciiTheme="majorHAnsi" w:eastAsiaTheme="majorEastAsia" w:hAnsiTheme="majorHAnsi" w:cstheme="majorBidi"/>
      <w:color w:val="4710B2" w:themeColor="text1"/>
      <w:sz w:val="26"/>
      <w:szCs w:val="26"/>
    </w:rPr>
  </w:style>
  <w:style w:type="paragraph" w:styleId="Heading3">
    <w:name w:val="heading 3"/>
    <w:basedOn w:val="Normal"/>
    <w:next w:val="Normal"/>
    <w:link w:val="Heading3Char"/>
    <w:uiPriority w:val="9"/>
    <w:unhideWhenUsed/>
    <w:qFormat/>
    <w:rsid w:val="00F73AD0"/>
    <w:pPr>
      <w:keepNext/>
      <w:keepLines/>
      <w:spacing w:before="40"/>
      <w:outlineLvl w:val="2"/>
    </w:pPr>
    <w:rPr>
      <w:rFonts w:asciiTheme="majorHAnsi" w:eastAsiaTheme="majorEastAsia" w:hAnsiTheme="majorHAnsi" w:cstheme="majorBidi"/>
      <w:color w:val="FC4C6A"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AD0"/>
    <w:rPr>
      <w:rFonts w:asciiTheme="majorHAnsi" w:eastAsiaTheme="majorEastAsia" w:hAnsiTheme="majorHAnsi" w:cstheme="majorBidi"/>
      <w:color w:val="79E2C4" w:themeColor="accent1"/>
      <w:sz w:val="32"/>
      <w:szCs w:val="32"/>
    </w:rPr>
  </w:style>
  <w:style w:type="character" w:customStyle="1" w:styleId="Heading2Char">
    <w:name w:val="Heading 2 Char"/>
    <w:basedOn w:val="DefaultParagraphFont"/>
    <w:link w:val="Heading2"/>
    <w:uiPriority w:val="9"/>
    <w:rsid w:val="00F73AD0"/>
    <w:rPr>
      <w:rFonts w:asciiTheme="majorHAnsi" w:eastAsiaTheme="majorEastAsia" w:hAnsiTheme="majorHAnsi" w:cstheme="majorBidi"/>
      <w:color w:val="4710B2" w:themeColor="text1"/>
      <w:sz w:val="26"/>
      <w:szCs w:val="26"/>
    </w:rPr>
  </w:style>
  <w:style w:type="paragraph" w:styleId="ListParagraph">
    <w:name w:val="List Paragraph"/>
    <w:basedOn w:val="Normal"/>
    <w:uiPriority w:val="34"/>
    <w:qFormat/>
    <w:rsid w:val="00F73AD0"/>
    <w:pPr>
      <w:ind w:left="720"/>
      <w:contextualSpacing/>
    </w:pPr>
  </w:style>
  <w:style w:type="character" w:customStyle="1" w:styleId="Heading3Char">
    <w:name w:val="Heading 3 Char"/>
    <w:basedOn w:val="DefaultParagraphFont"/>
    <w:link w:val="Heading3"/>
    <w:uiPriority w:val="9"/>
    <w:rsid w:val="00F73AD0"/>
    <w:rPr>
      <w:rFonts w:asciiTheme="majorHAnsi" w:eastAsiaTheme="majorEastAsia" w:hAnsiTheme="majorHAnsi" w:cstheme="majorBidi"/>
      <w:color w:val="FC4C6A" w:themeColor="accent3"/>
      <w:sz w:val="24"/>
      <w:szCs w:val="24"/>
    </w:rPr>
  </w:style>
  <w:style w:type="paragraph" w:styleId="Title">
    <w:name w:val="Title"/>
    <w:basedOn w:val="Normal"/>
    <w:next w:val="Normal"/>
    <w:link w:val="TitleChar"/>
    <w:uiPriority w:val="10"/>
    <w:qFormat/>
    <w:rsid w:val="00F73AD0"/>
    <w:pPr>
      <w:contextualSpacing/>
    </w:pPr>
    <w:rPr>
      <w:rFonts w:asciiTheme="majorHAnsi" w:eastAsiaTheme="majorEastAsia" w:hAnsiTheme="majorHAnsi" w:cstheme="majorBidi"/>
      <w:color w:val="4710B2" w:themeColor="text1"/>
      <w:spacing w:val="-10"/>
      <w:kern w:val="28"/>
      <w:sz w:val="56"/>
      <w:szCs w:val="56"/>
    </w:rPr>
  </w:style>
  <w:style w:type="character" w:customStyle="1" w:styleId="TitleChar">
    <w:name w:val="Title Char"/>
    <w:basedOn w:val="DefaultParagraphFont"/>
    <w:link w:val="Title"/>
    <w:uiPriority w:val="10"/>
    <w:rsid w:val="00F73AD0"/>
    <w:rPr>
      <w:rFonts w:asciiTheme="majorHAnsi" w:eastAsiaTheme="majorEastAsia" w:hAnsiTheme="majorHAnsi" w:cstheme="majorBidi"/>
      <w:color w:val="4710B2" w:themeColor="text1"/>
      <w:spacing w:val="-10"/>
      <w:kern w:val="28"/>
      <w:sz w:val="56"/>
      <w:szCs w:val="56"/>
    </w:rPr>
  </w:style>
  <w:style w:type="paragraph" w:styleId="Subtitle">
    <w:name w:val="Subtitle"/>
    <w:basedOn w:val="Normal"/>
    <w:next w:val="Normal"/>
    <w:link w:val="SubtitleChar"/>
    <w:uiPriority w:val="11"/>
    <w:qFormat/>
    <w:rsid w:val="00F73AD0"/>
    <w:pPr>
      <w:numPr>
        <w:ilvl w:val="1"/>
      </w:numPr>
    </w:pPr>
    <w:rPr>
      <w:rFonts w:eastAsiaTheme="minorEastAsia"/>
      <w:color w:val="FC9B3A" w:themeColor="accent2"/>
      <w:spacing w:val="15"/>
    </w:rPr>
  </w:style>
  <w:style w:type="character" w:customStyle="1" w:styleId="SubtitleChar">
    <w:name w:val="Subtitle Char"/>
    <w:basedOn w:val="DefaultParagraphFont"/>
    <w:link w:val="Subtitle"/>
    <w:uiPriority w:val="11"/>
    <w:rsid w:val="00F73AD0"/>
    <w:rPr>
      <w:rFonts w:eastAsiaTheme="minorEastAsia"/>
      <w:color w:val="FC9B3A" w:themeColor="accent2"/>
      <w:spacing w:val="15"/>
    </w:rPr>
  </w:style>
  <w:style w:type="character" w:styleId="IntenseReference">
    <w:name w:val="Intense Reference"/>
    <w:basedOn w:val="DefaultParagraphFont"/>
    <w:uiPriority w:val="32"/>
    <w:qFormat/>
    <w:rsid w:val="00F73AD0"/>
    <w:rPr>
      <w:b/>
      <w:bCs/>
      <w:smallCaps/>
      <w:color w:val="79E2C4" w:themeColor="accent1"/>
      <w:spacing w:val="5"/>
    </w:rPr>
  </w:style>
  <w:style w:type="paragraph" w:styleId="Header">
    <w:name w:val="header"/>
    <w:basedOn w:val="Normal"/>
    <w:link w:val="HeaderChar"/>
    <w:uiPriority w:val="99"/>
    <w:unhideWhenUsed/>
    <w:rsid w:val="00A83482"/>
    <w:pPr>
      <w:tabs>
        <w:tab w:val="center" w:pos="4680"/>
        <w:tab w:val="right" w:pos="9360"/>
      </w:tabs>
    </w:pPr>
  </w:style>
  <w:style w:type="character" w:customStyle="1" w:styleId="HeaderChar">
    <w:name w:val="Header Char"/>
    <w:basedOn w:val="DefaultParagraphFont"/>
    <w:link w:val="Header"/>
    <w:uiPriority w:val="99"/>
    <w:rsid w:val="00A83482"/>
  </w:style>
  <w:style w:type="paragraph" w:styleId="Footer">
    <w:name w:val="footer"/>
    <w:basedOn w:val="Normal"/>
    <w:link w:val="FooterChar"/>
    <w:uiPriority w:val="99"/>
    <w:unhideWhenUsed/>
    <w:rsid w:val="00A83482"/>
    <w:pPr>
      <w:tabs>
        <w:tab w:val="center" w:pos="4680"/>
        <w:tab w:val="right" w:pos="9360"/>
      </w:tabs>
    </w:pPr>
  </w:style>
  <w:style w:type="character" w:customStyle="1" w:styleId="FooterChar">
    <w:name w:val="Footer Char"/>
    <w:basedOn w:val="DefaultParagraphFont"/>
    <w:link w:val="Footer"/>
    <w:uiPriority w:val="99"/>
    <w:rsid w:val="00A83482"/>
  </w:style>
  <w:style w:type="character" w:styleId="Hyperlink">
    <w:name w:val="Hyperlink"/>
    <w:basedOn w:val="DefaultParagraphFont"/>
    <w:rsid w:val="00D229DF"/>
    <w:rPr>
      <w:color w:val="4710B2" w:themeColor="hyperlink"/>
      <w:u w:val="single"/>
    </w:rPr>
  </w:style>
  <w:style w:type="character" w:customStyle="1" w:styleId="UnresolvedMention">
    <w:name w:val="Unresolved Mention"/>
    <w:basedOn w:val="DefaultParagraphFont"/>
    <w:uiPriority w:val="99"/>
    <w:semiHidden/>
    <w:unhideWhenUsed/>
    <w:rsid w:val="00D229DF"/>
    <w:rPr>
      <w:color w:val="605E5C"/>
      <w:shd w:val="clear" w:color="auto" w:fill="E1DFDD"/>
    </w:rPr>
  </w:style>
  <w:style w:type="paragraph" w:styleId="NoSpacing">
    <w:name w:val="No Spacing"/>
    <w:uiPriority w:val="1"/>
    <w:qFormat/>
    <w:rsid w:val="005B74AE"/>
    <w:pPr>
      <w:spacing w:after="0" w:line="240" w:lineRule="auto"/>
    </w:pPr>
    <w:rPr>
      <w:rFonts w:eastAsia="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4AE"/>
    <w:pPr>
      <w:spacing w:after="0" w:line="240" w:lineRule="auto"/>
    </w:pPr>
    <w:rPr>
      <w:rFonts w:eastAsia="Times New Roman" w:cs="Times New Roman"/>
      <w:sz w:val="24"/>
      <w:szCs w:val="24"/>
      <w:lang w:val="en-US"/>
    </w:rPr>
  </w:style>
  <w:style w:type="paragraph" w:styleId="Heading1">
    <w:name w:val="heading 1"/>
    <w:basedOn w:val="Normal"/>
    <w:next w:val="Normal"/>
    <w:link w:val="Heading1Char"/>
    <w:uiPriority w:val="9"/>
    <w:qFormat/>
    <w:rsid w:val="00F73AD0"/>
    <w:pPr>
      <w:keepNext/>
      <w:keepLines/>
      <w:spacing w:before="240"/>
      <w:outlineLvl w:val="0"/>
    </w:pPr>
    <w:rPr>
      <w:rFonts w:asciiTheme="majorHAnsi" w:eastAsiaTheme="majorEastAsia" w:hAnsiTheme="majorHAnsi" w:cstheme="majorBidi"/>
      <w:color w:val="79E2C4" w:themeColor="accent1"/>
      <w:sz w:val="32"/>
      <w:szCs w:val="32"/>
    </w:rPr>
  </w:style>
  <w:style w:type="paragraph" w:styleId="Heading2">
    <w:name w:val="heading 2"/>
    <w:basedOn w:val="Normal"/>
    <w:next w:val="Normal"/>
    <w:link w:val="Heading2Char"/>
    <w:uiPriority w:val="9"/>
    <w:unhideWhenUsed/>
    <w:qFormat/>
    <w:rsid w:val="00F73AD0"/>
    <w:pPr>
      <w:keepNext/>
      <w:keepLines/>
      <w:spacing w:before="40"/>
      <w:outlineLvl w:val="1"/>
    </w:pPr>
    <w:rPr>
      <w:rFonts w:asciiTheme="majorHAnsi" w:eastAsiaTheme="majorEastAsia" w:hAnsiTheme="majorHAnsi" w:cstheme="majorBidi"/>
      <w:color w:val="4710B2" w:themeColor="text1"/>
      <w:sz w:val="26"/>
      <w:szCs w:val="26"/>
    </w:rPr>
  </w:style>
  <w:style w:type="paragraph" w:styleId="Heading3">
    <w:name w:val="heading 3"/>
    <w:basedOn w:val="Normal"/>
    <w:next w:val="Normal"/>
    <w:link w:val="Heading3Char"/>
    <w:uiPriority w:val="9"/>
    <w:unhideWhenUsed/>
    <w:qFormat/>
    <w:rsid w:val="00F73AD0"/>
    <w:pPr>
      <w:keepNext/>
      <w:keepLines/>
      <w:spacing w:before="40"/>
      <w:outlineLvl w:val="2"/>
    </w:pPr>
    <w:rPr>
      <w:rFonts w:asciiTheme="majorHAnsi" w:eastAsiaTheme="majorEastAsia" w:hAnsiTheme="majorHAnsi" w:cstheme="majorBidi"/>
      <w:color w:val="FC4C6A"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AD0"/>
    <w:rPr>
      <w:rFonts w:asciiTheme="majorHAnsi" w:eastAsiaTheme="majorEastAsia" w:hAnsiTheme="majorHAnsi" w:cstheme="majorBidi"/>
      <w:color w:val="79E2C4" w:themeColor="accent1"/>
      <w:sz w:val="32"/>
      <w:szCs w:val="32"/>
    </w:rPr>
  </w:style>
  <w:style w:type="character" w:customStyle="1" w:styleId="Heading2Char">
    <w:name w:val="Heading 2 Char"/>
    <w:basedOn w:val="DefaultParagraphFont"/>
    <w:link w:val="Heading2"/>
    <w:uiPriority w:val="9"/>
    <w:rsid w:val="00F73AD0"/>
    <w:rPr>
      <w:rFonts w:asciiTheme="majorHAnsi" w:eastAsiaTheme="majorEastAsia" w:hAnsiTheme="majorHAnsi" w:cstheme="majorBidi"/>
      <w:color w:val="4710B2" w:themeColor="text1"/>
      <w:sz w:val="26"/>
      <w:szCs w:val="26"/>
    </w:rPr>
  </w:style>
  <w:style w:type="paragraph" w:styleId="ListParagraph">
    <w:name w:val="List Paragraph"/>
    <w:basedOn w:val="Normal"/>
    <w:uiPriority w:val="34"/>
    <w:qFormat/>
    <w:rsid w:val="00F73AD0"/>
    <w:pPr>
      <w:ind w:left="720"/>
      <w:contextualSpacing/>
    </w:pPr>
  </w:style>
  <w:style w:type="character" w:customStyle="1" w:styleId="Heading3Char">
    <w:name w:val="Heading 3 Char"/>
    <w:basedOn w:val="DefaultParagraphFont"/>
    <w:link w:val="Heading3"/>
    <w:uiPriority w:val="9"/>
    <w:rsid w:val="00F73AD0"/>
    <w:rPr>
      <w:rFonts w:asciiTheme="majorHAnsi" w:eastAsiaTheme="majorEastAsia" w:hAnsiTheme="majorHAnsi" w:cstheme="majorBidi"/>
      <w:color w:val="FC4C6A" w:themeColor="accent3"/>
      <w:sz w:val="24"/>
      <w:szCs w:val="24"/>
    </w:rPr>
  </w:style>
  <w:style w:type="paragraph" w:styleId="Title">
    <w:name w:val="Title"/>
    <w:basedOn w:val="Normal"/>
    <w:next w:val="Normal"/>
    <w:link w:val="TitleChar"/>
    <w:uiPriority w:val="10"/>
    <w:qFormat/>
    <w:rsid w:val="00F73AD0"/>
    <w:pPr>
      <w:contextualSpacing/>
    </w:pPr>
    <w:rPr>
      <w:rFonts w:asciiTheme="majorHAnsi" w:eastAsiaTheme="majorEastAsia" w:hAnsiTheme="majorHAnsi" w:cstheme="majorBidi"/>
      <w:color w:val="4710B2" w:themeColor="text1"/>
      <w:spacing w:val="-10"/>
      <w:kern w:val="28"/>
      <w:sz w:val="56"/>
      <w:szCs w:val="56"/>
    </w:rPr>
  </w:style>
  <w:style w:type="character" w:customStyle="1" w:styleId="TitleChar">
    <w:name w:val="Title Char"/>
    <w:basedOn w:val="DefaultParagraphFont"/>
    <w:link w:val="Title"/>
    <w:uiPriority w:val="10"/>
    <w:rsid w:val="00F73AD0"/>
    <w:rPr>
      <w:rFonts w:asciiTheme="majorHAnsi" w:eastAsiaTheme="majorEastAsia" w:hAnsiTheme="majorHAnsi" w:cstheme="majorBidi"/>
      <w:color w:val="4710B2" w:themeColor="text1"/>
      <w:spacing w:val="-10"/>
      <w:kern w:val="28"/>
      <w:sz w:val="56"/>
      <w:szCs w:val="56"/>
    </w:rPr>
  </w:style>
  <w:style w:type="paragraph" w:styleId="Subtitle">
    <w:name w:val="Subtitle"/>
    <w:basedOn w:val="Normal"/>
    <w:next w:val="Normal"/>
    <w:link w:val="SubtitleChar"/>
    <w:uiPriority w:val="11"/>
    <w:qFormat/>
    <w:rsid w:val="00F73AD0"/>
    <w:pPr>
      <w:numPr>
        <w:ilvl w:val="1"/>
      </w:numPr>
    </w:pPr>
    <w:rPr>
      <w:rFonts w:eastAsiaTheme="minorEastAsia"/>
      <w:color w:val="FC9B3A" w:themeColor="accent2"/>
      <w:spacing w:val="15"/>
    </w:rPr>
  </w:style>
  <w:style w:type="character" w:customStyle="1" w:styleId="SubtitleChar">
    <w:name w:val="Subtitle Char"/>
    <w:basedOn w:val="DefaultParagraphFont"/>
    <w:link w:val="Subtitle"/>
    <w:uiPriority w:val="11"/>
    <w:rsid w:val="00F73AD0"/>
    <w:rPr>
      <w:rFonts w:eastAsiaTheme="minorEastAsia"/>
      <w:color w:val="FC9B3A" w:themeColor="accent2"/>
      <w:spacing w:val="15"/>
    </w:rPr>
  </w:style>
  <w:style w:type="character" w:styleId="IntenseReference">
    <w:name w:val="Intense Reference"/>
    <w:basedOn w:val="DefaultParagraphFont"/>
    <w:uiPriority w:val="32"/>
    <w:qFormat/>
    <w:rsid w:val="00F73AD0"/>
    <w:rPr>
      <w:b/>
      <w:bCs/>
      <w:smallCaps/>
      <w:color w:val="79E2C4" w:themeColor="accent1"/>
      <w:spacing w:val="5"/>
    </w:rPr>
  </w:style>
  <w:style w:type="paragraph" w:styleId="Header">
    <w:name w:val="header"/>
    <w:basedOn w:val="Normal"/>
    <w:link w:val="HeaderChar"/>
    <w:uiPriority w:val="99"/>
    <w:unhideWhenUsed/>
    <w:rsid w:val="00A83482"/>
    <w:pPr>
      <w:tabs>
        <w:tab w:val="center" w:pos="4680"/>
        <w:tab w:val="right" w:pos="9360"/>
      </w:tabs>
    </w:pPr>
  </w:style>
  <w:style w:type="character" w:customStyle="1" w:styleId="HeaderChar">
    <w:name w:val="Header Char"/>
    <w:basedOn w:val="DefaultParagraphFont"/>
    <w:link w:val="Header"/>
    <w:uiPriority w:val="99"/>
    <w:rsid w:val="00A83482"/>
  </w:style>
  <w:style w:type="paragraph" w:styleId="Footer">
    <w:name w:val="footer"/>
    <w:basedOn w:val="Normal"/>
    <w:link w:val="FooterChar"/>
    <w:uiPriority w:val="99"/>
    <w:unhideWhenUsed/>
    <w:rsid w:val="00A83482"/>
    <w:pPr>
      <w:tabs>
        <w:tab w:val="center" w:pos="4680"/>
        <w:tab w:val="right" w:pos="9360"/>
      </w:tabs>
    </w:pPr>
  </w:style>
  <w:style w:type="character" w:customStyle="1" w:styleId="FooterChar">
    <w:name w:val="Footer Char"/>
    <w:basedOn w:val="DefaultParagraphFont"/>
    <w:link w:val="Footer"/>
    <w:uiPriority w:val="99"/>
    <w:rsid w:val="00A83482"/>
  </w:style>
  <w:style w:type="character" w:styleId="Hyperlink">
    <w:name w:val="Hyperlink"/>
    <w:basedOn w:val="DefaultParagraphFont"/>
    <w:rsid w:val="00D229DF"/>
    <w:rPr>
      <w:color w:val="4710B2" w:themeColor="hyperlink"/>
      <w:u w:val="single"/>
    </w:rPr>
  </w:style>
  <w:style w:type="character" w:customStyle="1" w:styleId="UnresolvedMention">
    <w:name w:val="Unresolved Mention"/>
    <w:basedOn w:val="DefaultParagraphFont"/>
    <w:uiPriority w:val="99"/>
    <w:semiHidden/>
    <w:unhideWhenUsed/>
    <w:rsid w:val="00D229DF"/>
    <w:rPr>
      <w:color w:val="605E5C"/>
      <w:shd w:val="clear" w:color="auto" w:fill="E1DFDD"/>
    </w:rPr>
  </w:style>
  <w:style w:type="paragraph" w:styleId="NoSpacing">
    <w:name w:val="No Spacing"/>
    <w:uiPriority w:val="1"/>
    <w:qFormat/>
    <w:rsid w:val="005B74AE"/>
    <w:pPr>
      <w:spacing w:after="0" w:line="240" w:lineRule="auto"/>
    </w:pPr>
    <w:rPr>
      <w:rFonts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583311">
      <w:bodyDiv w:val="1"/>
      <w:marLeft w:val="0"/>
      <w:marRight w:val="0"/>
      <w:marTop w:val="0"/>
      <w:marBottom w:val="0"/>
      <w:divBdr>
        <w:top w:val="none" w:sz="0" w:space="0" w:color="auto"/>
        <w:left w:val="none" w:sz="0" w:space="0" w:color="auto"/>
        <w:bottom w:val="none" w:sz="0" w:space="0" w:color="auto"/>
        <w:right w:val="none" w:sz="0" w:space="0" w:color="auto"/>
      </w:divBdr>
    </w:div>
    <w:div w:id="180709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anitoba Possible Theme">
  <a:themeElements>
    <a:clrScheme name="Manitoba Possible">
      <a:dk1>
        <a:srgbClr val="4710B2"/>
      </a:dk1>
      <a:lt1>
        <a:srgbClr val="FFFFFF"/>
      </a:lt1>
      <a:dk2>
        <a:srgbClr val="4710B2"/>
      </a:dk2>
      <a:lt2>
        <a:srgbClr val="FFFFFF"/>
      </a:lt2>
      <a:accent1>
        <a:srgbClr val="79E2C4"/>
      </a:accent1>
      <a:accent2>
        <a:srgbClr val="FC9B3A"/>
      </a:accent2>
      <a:accent3>
        <a:srgbClr val="FC4C6A"/>
      </a:accent3>
      <a:accent4>
        <a:srgbClr val="4710B2"/>
      </a:accent4>
      <a:accent5>
        <a:srgbClr val="1A2440"/>
      </a:accent5>
      <a:accent6>
        <a:srgbClr val="79E2C4"/>
      </a:accent6>
      <a:hlink>
        <a:srgbClr val="4710B2"/>
      </a:hlink>
      <a:folHlink>
        <a:srgbClr val="1A2440"/>
      </a:folHlink>
    </a:clrScheme>
    <a:fontScheme name="Barlow">
      <a:majorFont>
        <a:latin typeface="Barlow Black"/>
        <a:ea typeface=""/>
        <a:cs typeface=""/>
      </a:majorFont>
      <a:minorFont>
        <a:latin typeface="Barl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Muloin</dc:creator>
  <cp:lastModifiedBy>Josh Muloin</cp:lastModifiedBy>
  <cp:revision>2</cp:revision>
  <dcterms:created xsi:type="dcterms:W3CDTF">2020-08-26T15:48:00Z</dcterms:created>
  <dcterms:modified xsi:type="dcterms:W3CDTF">2020-08-26T15:48:00Z</dcterms:modified>
</cp:coreProperties>
</file>